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764" w:rsidRDefault="00A73B2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Дата: 08.04.2020</w:t>
      </w:r>
    </w:p>
    <w:p w:rsidR="00AA2764" w:rsidRDefault="00A73B2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Шашкина Ольга Вячеславовна</w:t>
      </w:r>
    </w:p>
    <w:p w:rsidR="00AA2764" w:rsidRDefault="00AA276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9029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70"/>
        <w:gridCol w:w="1717"/>
        <w:gridCol w:w="1543"/>
        <w:gridCol w:w="1557"/>
        <w:gridCol w:w="1428"/>
        <w:gridCol w:w="1514"/>
      </w:tblGrid>
      <w:tr w:rsidR="00AA2764">
        <w:trPr>
          <w:trHeight w:val="1025"/>
        </w:trPr>
        <w:tc>
          <w:tcPr>
            <w:tcW w:w="1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7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5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5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4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AA2764">
        <w:trPr>
          <w:trHeight w:val="3995"/>
        </w:trPr>
        <w:tc>
          <w:tcPr>
            <w:tcW w:w="12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№3, 10 Б, 08.04.2020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«Работа модельера»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тест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формы по прошедшей теме,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Ответить на вопросы по тексту, уметь задать вопросы для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интервью,  заполнить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таблицу по образцу, выполнить задания в учебнике, пройти тестирование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формы, 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AA2764">
        <w:trPr>
          <w:trHeight w:val="3995"/>
        </w:trPr>
        <w:tc>
          <w:tcPr>
            <w:tcW w:w="12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№3, 10 А, 08.04.2020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«Работа модельера»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тест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формы по прошедшей теме,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Ответить на вопросы по тексту, уметь задать вопросы для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интервью,  заполнить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таблицу по образцу, выполнить задания в учебнике, пройти тестирование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oogle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формы, 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AA2764">
        <w:trPr>
          <w:trHeight w:val="2915"/>
        </w:trPr>
        <w:tc>
          <w:tcPr>
            <w:tcW w:w="12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№1, 2А, 08.04.2020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«Занятия в разные времена года»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задания на факультативе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Просмотреть видео, записать новые слова, выполнить письменные задания, заполнить таблицу по образцу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AA2764">
        <w:trPr>
          <w:trHeight w:val="4235"/>
        </w:trPr>
        <w:tc>
          <w:tcPr>
            <w:tcW w:w="12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3, 5С, 08.04.2020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5, «удивительные приключения» cтр.80-81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урок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урок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5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Прочитать и перевести текст вслух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Ответить на вопросы, сделать задания по тексту, конструкция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…? Составить предложения стр. 79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тетрадь упр.3,4 отправить на электронную почту</w:t>
            </w:r>
          </w:p>
        </w:tc>
      </w:tr>
    </w:tbl>
    <w:p w:rsidR="00AA2764" w:rsidRDefault="00AA276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AA2764" w:rsidRDefault="00AA276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AA2764" w:rsidRDefault="00A73B2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Гензе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Ольга Владимировна</w:t>
      </w:r>
    </w:p>
    <w:p w:rsidR="00AA2764" w:rsidRDefault="00AA276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38"/>
        <w:gridCol w:w="528"/>
        <w:gridCol w:w="2397"/>
        <w:gridCol w:w="1520"/>
        <w:gridCol w:w="1434"/>
        <w:gridCol w:w="1019"/>
        <w:gridCol w:w="1094"/>
      </w:tblGrid>
      <w:tr w:rsidR="00AA2764">
        <w:trPr>
          <w:trHeight w:val="1715"/>
        </w:trPr>
        <w:tc>
          <w:tcPr>
            <w:tcW w:w="10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и ресурс (учебник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страница,параграф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)презентация, урок на образовательной платформе</w:t>
            </w:r>
          </w:p>
        </w:tc>
        <w:tc>
          <w:tcPr>
            <w:tcW w:w="15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проведения (рассылка заданий, видеоконференция)</w:t>
            </w:r>
          </w:p>
        </w:tc>
        <w:tc>
          <w:tcPr>
            <w:tcW w:w="14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для детей (решить примеры, написать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конспект,ответить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вопросы)</w:t>
            </w:r>
          </w:p>
        </w:tc>
        <w:tc>
          <w:tcPr>
            <w:tcW w:w="10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0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сдачи заданий (телефон, почта)</w:t>
            </w:r>
          </w:p>
        </w:tc>
      </w:tr>
      <w:tr w:rsidR="00AA2764">
        <w:trPr>
          <w:trHeight w:val="1595"/>
        </w:trPr>
        <w:tc>
          <w:tcPr>
            <w:tcW w:w="10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8.04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6А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86 -88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видеоконференция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Выполнить упражнения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</w:tr>
      <w:tr w:rsidR="00AA2764">
        <w:trPr>
          <w:trHeight w:val="1595"/>
        </w:trPr>
        <w:tc>
          <w:tcPr>
            <w:tcW w:w="10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8.04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6БГ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Учебник,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видеоконференция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Выполнить упражнения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skyes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school</w:t>
            </w:r>
            <w:proofErr w:type="spellEnd"/>
          </w:p>
        </w:tc>
      </w:tr>
      <w:tr w:rsidR="00AA2764">
        <w:trPr>
          <w:trHeight w:val="1595"/>
        </w:trPr>
        <w:tc>
          <w:tcPr>
            <w:tcW w:w="10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8.04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11Б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133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видеоконференция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Написать сочинение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Виртуальный факультатив</w:t>
            </w:r>
          </w:p>
        </w:tc>
      </w:tr>
      <w:tr w:rsidR="00AA2764">
        <w:trPr>
          <w:trHeight w:val="1115"/>
        </w:trPr>
        <w:tc>
          <w:tcPr>
            <w:tcW w:w="10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8.04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АБ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99,урок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образовательной платформе Я класс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видеоконференция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Выполнить упражнения на платформе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Платформа Я класс</w:t>
            </w:r>
          </w:p>
        </w:tc>
      </w:tr>
      <w:tr w:rsidR="00AA2764">
        <w:trPr>
          <w:trHeight w:val="815"/>
        </w:trPr>
        <w:tc>
          <w:tcPr>
            <w:tcW w:w="10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8.04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11Б</w:t>
            </w:r>
          </w:p>
        </w:tc>
        <w:tc>
          <w:tcPr>
            <w:tcW w:w="23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133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видеоконференция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Написать сочинение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Виртуальный факультатив</w:t>
            </w:r>
          </w:p>
        </w:tc>
      </w:tr>
    </w:tbl>
    <w:p w:rsidR="00AA2764" w:rsidRDefault="00AA276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AA2764" w:rsidRDefault="00A73B2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Сафиуллина Гульнара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Батырхановна</w:t>
      </w:r>
      <w:proofErr w:type="spellEnd"/>
    </w:p>
    <w:p w:rsidR="00AA2764" w:rsidRDefault="00AA276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14"/>
        <w:gridCol w:w="1602"/>
        <w:gridCol w:w="1587"/>
        <w:gridCol w:w="1632"/>
        <w:gridCol w:w="1467"/>
        <w:gridCol w:w="1528"/>
      </w:tblGrid>
      <w:tr w:rsidR="00AA2764">
        <w:trPr>
          <w:trHeight w:val="1025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6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ресурс</w:t>
            </w:r>
          </w:p>
        </w:tc>
        <w:tc>
          <w:tcPr>
            <w:tcW w:w="15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6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4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AA2764">
        <w:trPr>
          <w:trHeight w:val="2645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урок (9БВ класс)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8.04.20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Письмо. История моего путешествия. (учебник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-онлайн урок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Прочитать текст, ответить устно на вопросы, выполнить упражнение письменно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8.00 9.04.20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ответ на онлайн уроке, письменные задания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AA2764">
        <w:trPr>
          <w:trHeight w:val="3455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урок (7А класс)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8.04.2020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ли это?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98-99)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-онлайн урок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Тренировка на платформе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 пройденные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слова, просмотреть  видео, выполнить упражнения по учебнику письменно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9.00 9.04.20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ответ на онлайн уроке, письменные задания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ответы на платформе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AA2764">
        <w:trPr>
          <w:trHeight w:val="3455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урок (7Б класс)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8.04.2020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ли это?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98-99)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-онлайн урок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Тренировка на платформе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 пройденные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слова, просмотреть  видео, выполнить упражнения по учебнику письменно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10.00 9.04.20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ответ на онлайн уроке, письменные задания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ответы на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латформ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AA2764">
        <w:trPr>
          <w:trHeight w:val="2855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5АБ класс)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8.04.20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Любимые страны для отдыха (учебник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98-99)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 на факультативе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Тренировка на платформе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Просмотреть видео, выполнить упражнение в учебнике письменно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11.00 9.04.20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Письменные задания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ответы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платформе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proofErr w:type="gramEnd"/>
          </w:p>
        </w:tc>
      </w:tr>
      <w:tr w:rsidR="00AA2764">
        <w:trPr>
          <w:trHeight w:val="3725"/>
        </w:trPr>
        <w:tc>
          <w:tcPr>
            <w:tcW w:w="12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7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3А класс)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8.04.20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Пишем письмо с фермы. Подготовка к лексико-грамматическому тесту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-онлайн урок Тренировка на платформе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Прослушать и прочитать новые слова, прослушать текс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и ответить на вопросы, повторить правила употребления настоящего длительного времени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13.00 10.04.20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ответ на онлайн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уроке,написать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письмо другу по переписке ответы на платформе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</w:tbl>
    <w:p w:rsidR="00AA2764" w:rsidRDefault="00AA276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AA2764" w:rsidRDefault="00AA276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AA2764" w:rsidRDefault="00A73B2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Верухина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Регина Борисовна</w:t>
      </w:r>
    </w:p>
    <w:p w:rsidR="00AA2764" w:rsidRDefault="00AA276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37"/>
        <w:gridCol w:w="1587"/>
        <w:gridCol w:w="1513"/>
        <w:gridCol w:w="1213"/>
        <w:gridCol w:w="1393"/>
        <w:gridCol w:w="1887"/>
      </w:tblGrid>
      <w:tr w:rsidR="00AA2764">
        <w:trPr>
          <w:trHeight w:val="1070"/>
        </w:trPr>
        <w:tc>
          <w:tcPr>
            <w:tcW w:w="1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15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5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2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8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AA2764">
        <w:trPr>
          <w:trHeight w:val="3560"/>
        </w:trPr>
        <w:tc>
          <w:tcPr>
            <w:tcW w:w="1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1.5в</w:t>
            </w:r>
          </w:p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8.04.20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5, «Любимые страны для отдыха» cтр.80-81</w:t>
            </w:r>
          </w:p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урок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Прочитать и перевести текст вслух</w:t>
            </w:r>
          </w:p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 по тексту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тетрадь упр.4,5 отправить на электронную почту</w:t>
            </w:r>
          </w:p>
        </w:tc>
      </w:tr>
      <w:tr w:rsidR="00AA2764">
        <w:trPr>
          <w:trHeight w:val="2195"/>
        </w:trPr>
        <w:tc>
          <w:tcPr>
            <w:tcW w:w="1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2.8б, 8.04.20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 cтр.108. «Изменения в твоей внешности»</w:t>
            </w:r>
          </w:p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учебнике</w:t>
            </w:r>
          </w:p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Ответить на вопросы, сделать задания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каузатив</w:t>
            </w:r>
            <w:proofErr w:type="spellEnd"/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 по тексту стр. 108</w:t>
            </w:r>
          </w:p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отправить на электронную почту</w:t>
            </w:r>
          </w:p>
        </w:tc>
      </w:tr>
      <w:tr w:rsidR="00AA2764">
        <w:trPr>
          <w:trHeight w:val="2405"/>
        </w:trPr>
        <w:tc>
          <w:tcPr>
            <w:tcW w:w="1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3.9А, 08.04.20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</w:p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«Письмо, история моего путешествия»</w:t>
            </w:r>
          </w:p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Монологическая речь, отправить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AA2764">
        <w:trPr>
          <w:trHeight w:val="1640"/>
        </w:trPr>
        <w:tc>
          <w:tcPr>
            <w:tcW w:w="1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4Б, 08.04.20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4, стр. 80-81 “Знаменитые люди мира”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</w:t>
            </w:r>
          </w:p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тетрадь, упр.1,2</w:t>
            </w:r>
          </w:p>
        </w:tc>
      </w:tr>
      <w:tr w:rsidR="00AA2764">
        <w:trPr>
          <w:trHeight w:val="1865"/>
        </w:trPr>
        <w:tc>
          <w:tcPr>
            <w:tcW w:w="14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3В, 08.04.20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3, стр. 80-81</w:t>
            </w:r>
          </w:p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“Выходной день в зоопарке”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 письмо другу по переписке</w:t>
            </w:r>
          </w:p>
        </w:tc>
      </w:tr>
    </w:tbl>
    <w:p w:rsidR="00AA2764" w:rsidRDefault="00AA276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AA2764" w:rsidRDefault="00A73B2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Самигуллина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Резеда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Фагимовна</w:t>
      </w:r>
      <w:proofErr w:type="spellEnd"/>
    </w:p>
    <w:p w:rsidR="00AA2764" w:rsidRDefault="00AA276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828"/>
        <w:gridCol w:w="1466"/>
        <w:gridCol w:w="1570"/>
        <w:gridCol w:w="1479"/>
        <w:gridCol w:w="1273"/>
        <w:gridCol w:w="1414"/>
      </w:tblGrid>
      <w:tr w:rsidR="00AA2764">
        <w:trPr>
          <w:trHeight w:val="1025"/>
        </w:trPr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занятия,дата.класс</w:t>
            </w:r>
            <w:proofErr w:type="spellEnd"/>
            <w:proofErr w:type="gramEnd"/>
          </w:p>
        </w:tc>
        <w:tc>
          <w:tcPr>
            <w:tcW w:w="14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Тема,ресурс</w:t>
            </w:r>
            <w:proofErr w:type="spellEnd"/>
            <w:proofErr w:type="gramEnd"/>
          </w:p>
        </w:tc>
        <w:tc>
          <w:tcPr>
            <w:tcW w:w="1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4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2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4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работы</w:t>
            </w:r>
          </w:p>
        </w:tc>
      </w:tr>
      <w:tr w:rsidR="00AA2764">
        <w:trPr>
          <w:trHeight w:val="3965"/>
        </w:trPr>
        <w:tc>
          <w:tcPr>
            <w:tcW w:w="1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Занятие 3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5аб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8.04.20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6а Удивительные приключения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 Упр1-3 стр54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учить</w:t>
            </w:r>
          </w:p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*3.Выполняем задания на платформе Skyeng.ru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9.04.20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упр3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AA2764">
        <w:trPr>
          <w:trHeight w:val="3965"/>
        </w:trPr>
        <w:tc>
          <w:tcPr>
            <w:tcW w:w="1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3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8.04.20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6а Удивительные приключения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 Упр1-3 стр54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учить</w:t>
            </w:r>
          </w:p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*3.Выполняем задания на платформе Skyeng.ru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9.04.20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упр3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AA2764">
        <w:trPr>
          <w:trHeight w:val="3965"/>
        </w:trPr>
        <w:tc>
          <w:tcPr>
            <w:tcW w:w="1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2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8.04.20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профессии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Упр7стр131</w:t>
            </w:r>
          </w:p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учить</w:t>
            </w:r>
          </w:p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*3.Выполняем задания на платформе Skyeng.ru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9.04.20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упр7к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домашние задания.</w:t>
            </w:r>
          </w:p>
        </w:tc>
      </w:tr>
      <w:tr w:rsidR="00AA2764">
        <w:trPr>
          <w:trHeight w:val="3965"/>
        </w:trPr>
        <w:tc>
          <w:tcPr>
            <w:tcW w:w="1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Занятие 2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10б  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8.04.20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профессии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Упр7стр131 Слова учить</w:t>
            </w:r>
          </w:p>
          <w:p w:rsidR="00AA2764" w:rsidRDefault="00A73B26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*3.Выполняем задания на платформе Skyeng.ru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9.04.20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упр3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AA2764">
        <w:trPr>
          <w:trHeight w:val="485"/>
        </w:trPr>
        <w:tc>
          <w:tcPr>
            <w:tcW w:w="18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A2764" w:rsidRDefault="00A73B2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A2764" w:rsidRDefault="00AA276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AA2764" w:rsidRDefault="00AA276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AA2764" w:rsidRDefault="00A73B2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Николаева Людмила Петровна</w:t>
      </w:r>
    </w:p>
    <w:p w:rsidR="00AA2764" w:rsidRDefault="00AA276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W w:w="9029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1"/>
        <w:gridCol w:w="2097"/>
        <w:gridCol w:w="1646"/>
        <w:gridCol w:w="2142"/>
        <w:gridCol w:w="1116"/>
        <w:gridCol w:w="1127"/>
      </w:tblGrid>
      <w:tr w:rsidR="00AA2764">
        <w:trPr>
          <w:trHeight w:val="1805"/>
        </w:trPr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Номер занятия,</w:t>
            </w:r>
          </w:p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  <w:p w:rsidR="00AA2764" w:rsidRDefault="00A73B26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(учебник,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страница,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параграф и т.д.</w:t>
            </w:r>
          </w:p>
        </w:tc>
        <w:tc>
          <w:tcPr>
            <w:tcW w:w="16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  <w:p w:rsidR="00AA2764" w:rsidRDefault="00A73B26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(рассылка заданий, видеоконференции и т.д.)</w:t>
            </w:r>
          </w:p>
        </w:tc>
        <w:tc>
          <w:tcPr>
            <w:tcW w:w="2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  <w:p w:rsidR="00AA2764" w:rsidRDefault="00A73B26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(телефон, почта)</w:t>
            </w:r>
          </w:p>
        </w:tc>
      </w:tr>
      <w:tr w:rsidR="00AA2764">
        <w:trPr>
          <w:trHeight w:val="3665"/>
        </w:trPr>
        <w:tc>
          <w:tcPr>
            <w:tcW w:w="9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5аб</w:t>
            </w:r>
          </w:p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8.04.2020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в edu.tatar.ru</w:t>
            </w:r>
          </w:p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5, Модуль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  Урок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6а Удивительные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приключения.The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affirmative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рассылка заданий, выполнение заданий в режиме реального времени, просмотр видео об образовании и употреблении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Perfect</w:t>
            </w:r>
            <w:proofErr w:type="spellEnd"/>
          </w:p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Pr="00A73B26" w:rsidRDefault="00A73B26">
            <w:pPr>
              <w:spacing w:before="240" w:after="240"/>
              <w:ind w:left="100"/>
              <w:rPr>
                <w:sz w:val="18"/>
                <w:szCs w:val="18"/>
                <w:highlight w:val="white"/>
                <w:lang w:val="en-US"/>
              </w:rPr>
            </w:pPr>
            <w:r w:rsidRPr="00A73B2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SB c. 98 . </w:t>
            </w:r>
            <w:r w:rsidRPr="00A73B26">
              <w:rPr>
                <w:sz w:val="18"/>
                <w:szCs w:val="18"/>
                <w:highlight w:val="white"/>
                <w:lang w:val="en-US"/>
              </w:rPr>
              <w:t xml:space="preserve">Check these words, </w:t>
            </w:r>
            <w:r>
              <w:rPr>
                <w:sz w:val="18"/>
                <w:szCs w:val="18"/>
                <w:highlight w:val="white"/>
              </w:rPr>
              <w:t>выучить</w:t>
            </w:r>
            <w:r w:rsidRPr="00A73B26">
              <w:rPr>
                <w:sz w:val="18"/>
                <w:szCs w:val="18"/>
                <w:highlight w:val="white"/>
                <w:lang w:val="en-US"/>
              </w:rPr>
              <w:t xml:space="preserve"> </w:t>
            </w:r>
            <w:r>
              <w:rPr>
                <w:sz w:val="18"/>
                <w:szCs w:val="18"/>
                <w:highlight w:val="white"/>
              </w:rPr>
              <w:t>наизусть</w:t>
            </w:r>
            <w:r w:rsidRPr="00A73B26">
              <w:rPr>
                <w:sz w:val="18"/>
                <w:szCs w:val="18"/>
                <w:highlight w:val="white"/>
                <w:lang w:val="en-US"/>
              </w:rPr>
              <w:t>;</w:t>
            </w:r>
          </w:p>
          <w:p w:rsidR="00AA2764" w:rsidRDefault="00A73B26">
            <w:pPr>
              <w:spacing w:before="240" w:after="240"/>
              <w:ind w:left="100"/>
              <w:rPr>
                <w:sz w:val="18"/>
                <w:szCs w:val="18"/>
                <w:highlight w:val="white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Wb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p.54 № 12,3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18-00 8.04.2020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 факультатив</w:t>
            </w:r>
            <w:proofErr w:type="gramEnd"/>
          </w:p>
        </w:tc>
      </w:tr>
      <w:tr w:rsidR="00AA2764">
        <w:trPr>
          <w:trHeight w:val="2915"/>
        </w:trPr>
        <w:tc>
          <w:tcPr>
            <w:tcW w:w="9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8аб 8.04.2020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в edu.tatar.ru</w:t>
            </w:r>
          </w:p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 Модуль 6, Урок 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 Узнать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тебя поближе. Тренировка лексики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Каузатива</w:t>
            </w:r>
            <w:proofErr w:type="spellEnd"/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рассылка заданий, выполнение заданий в режиме реального времени, прослушивание записей текста, работа в раб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очих листах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hd w:val="clear" w:color="auto" w:fill="FFFFFF"/>
              <w:spacing w:after="240" w:line="294" w:lineRule="auto"/>
              <w:ind w:left="10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SB c.</w:t>
            </w:r>
            <w:r>
              <w:rPr>
                <w:sz w:val="18"/>
                <w:szCs w:val="18"/>
              </w:rPr>
              <w:t xml:space="preserve"> 107 № 2 - выучить новые слова, написать 4-5 предложений о характере своего </w:t>
            </w:r>
            <w:proofErr w:type="gramStart"/>
            <w:r>
              <w:rPr>
                <w:sz w:val="18"/>
                <w:szCs w:val="18"/>
              </w:rPr>
              <w:t xml:space="preserve">друга;   </w:t>
            </w:r>
            <w:proofErr w:type="gramEnd"/>
            <w:r>
              <w:rPr>
                <w:sz w:val="18"/>
                <w:szCs w:val="18"/>
              </w:rPr>
              <w:t xml:space="preserve">                                    </w:t>
            </w:r>
            <w:r>
              <w:rPr>
                <w:sz w:val="18"/>
                <w:szCs w:val="18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 108.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Check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these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words</w:t>
            </w:r>
            <w:proofErr w:type="spellEnd"/>
            <w:r>
              <w:rPr>
                <w:sz w:val="18"/>
                <w:szCs w:val="18"/>
              </w:rPr>
              <w:t>-</w:t>
            </w:r>
            <w:proofErr w:type="gramStart"/>
            <w:r>
              <w:rPr>
                <w:sz w:val="18"/>
                <w:szCs w:val="18"/>
              </w:rPr>
              <w:t xml:space="preserve">выучить;   </w:t>
            </w:r>
            <w:proofErr w:type="gramEnd"/>
            <w:r>
              <w:rPr>
                <w:sz w:val="18"/>
                <w:szCs w:val="18"/>
              </w:rPr>
              <w:t xml:space="preserve"> № 2 текст слушать, 3 абзац - на хорошее чтение вслух;   6,7 абзацы перевести.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19-00 8.04.2020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 на факультатив</w:t>
            </w:r>
          </w:p>
        </w:tc>
      </w:tr>
      <w:tr w:rsidR="00AA2764">
        <w:trPr>
          <w:trHeight w:val="2105"/>
        </w:trPr>
        <w:tc>
          <w:tcPr>
            <w:tcW w:w="9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11аб</w:t>
            </w:r>
          </w:p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8.04.2020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в edu.tatar.ru</w:t>
            </w:r>
          </w:p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11, Модуль 5, с.134-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  №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6,7,8- тренировка лексики и предлогов.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рассылка заданий, выполнение заданий в режиме реального времени, просмотр видео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Relative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Clause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spellEnd"/>
          </w:p>
        </w:tc>
        <w:tc>
          <w:tcPr>
            <w:tcW w:w="2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hd w:val="clear" w:color="auto" w:fill="FFFFFF"/>
              <w:spacing w:after="240" w:line="294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SB p.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с.134-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  №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6,7,8- тренировка лексики и предлогов; устное высказывание по тексту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Father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9-00 9.04.2020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 на факультатив</w:t>
            </w:r>
          </w:p>
        </w:tc>
      </w:tr>
    </w:tbl>
    <w:p w:rsidR="00AA2764" w:rsidRDefault="00AA276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AA2764" w:rsidRDefault="00A73B2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Аглуллина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Дарья Валерьевна</w:t>
      </w:r>
    </w:p>
    <w:p w:rsidR="00AA2764" w:rsidRDefault="00A73B2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Style w:val="ab"/>
        <w:tblW w:w="984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85"/>
        <w:gridCol w:w="1680"/>
        <w:gridCol w:w="1845"/>
        <w:gridCol w:w="1800"/>
        <w:gridCol w:w="1380"/>
        <w:gridCol w:w="1650"/>
      </w:tblGrid>
      <w:tr w:rsidR="00AA2764">
        <w:trPr>
          <w:trHeight w:val="2375"/>
        </w:trPr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AA2764" w:rsidRDefault="00A73B26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AA2764">
        <w:trPr>
          <w:trHeight w:val="3185"/>
        </w:trPr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08.04.2020</w:t>
            </w:r>
          </w:p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Уличное искусство. Страдател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ьный залог. Учебник с.99, платформа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грамматического материала, просмотр видео ресурса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Изучить теоретический блок и выполнить упражнения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с.100-текст, слушать, читать, переводить.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Автоматически,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AA2764">
        <w:trPr>
          <w:trHeight w:val="3185"/>
        </w:trPr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08.04.2020</w:t>
            </w:r>
          </w:p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Уличное искусство. Страдательный залог. Учебник с.99, платформа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грамматического материала, просмотр видео ресурса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Изучить теоретический блок и выполнить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с.100-текст, слушать, читать, переводить.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Автоматически,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AA2764">
        <w:trPr>
          <w:trHeight w:val="2375"/>
        </w:trPr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08.04.2020</w:t>
            </w:r>
          </w:p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новой лексики, прослушивание аудио ресурса УМК, аудио инструкций учителя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новые слова, прописать по 2 строчки, учить фразы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комментариях к факультативу, фото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AA2764">
        <w:trPr>
          <w:trHeight w:val="2375"/>
        </w:trPr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08.04.2020</w:t>
            </w:r>
          </w:p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Еда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новой лексики, прослушивание аудио ресурса УМК, аудио инструкций учителя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новые слова, прописать по 2 строчки, учить фразы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комментариях к факультативу, фото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</w:tbl>
    <w:p w:rsidR="00AA2764" w:rsidRDefault="00AA276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AA2764" w:rsidRDefault="00A73B2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Краснова Марина Викторовна</w:t>
      </w:r>
    </w:p>
    <w:p w:rsidR="00AA2764" w:rsidRDefault="00AA276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c"/>
        <w:tblW w:w="966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75"/>
        <w:gridCol w:w="2130"/>
        <w:gridCol w:w="1365"/>
        <w:gridCol w:w="1740"/>
        <w:gridCol w:w="2010"/>
        <w:gridCol w:w="1440"/>
      </w:tblGrid>
      <w:tr w:rsidR="00AA2764">
        <w:trPr>
          <w:trHeight w:val="1025"/>
        </w:trPr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занятия дата</w:t>
            </w:r>
          </w:p>
        </w:tc>
        <w:tc>
          <w:tcPr>
            <w:tcW w:w="21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7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20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</w:t>
            </w:r>
          </w:p>
        </w:tc>
      </w:tr>
      <w:tr w:rsidR="00AA2764">
        <w:trPr>
          <w:trHeight w:val="2915"/>
        </w:trPr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Урок 1 8.04.20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Б В каком месяце твой день рождения?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(учебник с80-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81,образовательная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платформа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Skyes+Zoom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онлайн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выучить названия месяцев и порядковые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числительные  с.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80-81 и упражнения по теме на платформе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AA2764">
        <w:trPr>
          <w:trHeight w:val="2615"/>
        </w:trPr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3 8.04.20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класс Путешествие в Китай</w:t>
            </w:r>
          </w:p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Гробница императора в Китае (учебник с.98-99,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онлайн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по теме на платформе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10/04/20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</w:tr>
      <w:tr w:rsidR="00AA2764">
        <w:trPr>
          <w:trHeight w:val="2645"/>
        </w:trPr>
        <w:tc>
          <w:tcPr>
            <w:tcW w:w="97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4 8.04.20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9клас Кораблекрушения: путешествие на Титаник. (учебник с.108-109,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онлайн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доработать с текстом, тренировочные упражнения по теме и придаточным предложениям на платформе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10/04/20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Skyes</w:t>
            </w:r>
            <w:proofErr w:type="spellEnd"/>
          </w:p>
        </w:tc>
      </w:tr>
    </w:tbl>
    <w:p w:rsidR="00AA2764" w:rsidRDefault="00AA276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AA2764" w:rsidRDefault="00AA276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AA2764" w:rsidRDefault="00AA2764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AA2764" w:rsidRDefault="00A73B26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Сиваева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Илюса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Искандаровна</w:t>
      </w:r>
      <w:proofErr w:type="spellEnd"/>
    </w:p>
    <w:p w:rsidR="00AA2764" w:rsidRDefault="00AA2764"/>
    <w:tbl>
      <w:tblPr>
        <w:tblStyle w:val="ad"/>
        <w:tblW w:w="795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1185"/>
        <w:gridCol w:w="1530"/>
        <w:gridCol w:w="1245"/>
        <w:gridCol w:w="1245"/>
        <w:gridCol w:w="1500"/>
      </w:tblGrid>
      <w:tr w:rsidR="00AA2764">
        <w:trPr>
          <w:trHeight w:val="755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</w:pPr>
            <w:r>
              <w:t xml:space="preserve">Номер </w:t>
            </w:r>
            <w:proofErr w:type="spellStart"/>
            <w:proofErr w:type="gramStart"/>
            <w:r>
              <w:t>занятия,дата</w:t>
            </w:r>
            <w:proofErr w:type="spellEnd"/>
            <w:proofErr w:type="gramEnd"/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</w:pPr>
            <w:r>
              <w:t>Тема и ресурс</w:t>
            </w: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</w:pPr>
            <w:proofErr w:type="gramStart"/>
            <w:r>
              <w:t>Форма  проведения</w:t>
            </w:r>
            <w:proofErr w:type="gramEnd"/>
          </w:p>
        </w:tc>
        <w:tc>
          <w:tcPr>
            <w:tcW w:w="1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</w:pPr>
            <w:r>
              <w:t>Задание для детей</w:t>
            </w:r>
          </w:p>
        </w:tc>
        <w:tc>
          <w:tcPr>
            <w:tcW w:w="1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</w:pPr>
            <w:r>
              <w:t>Сроки выполнения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</w:pPr>
            <w:r>
              <w:t>Форма сдачи</w:t>
            </w:r>
          </w:p>
        </w:tc>
      </w:tr>
      <w:tr w:rsidR="00AA2764">
        <w:trPr>
          <w:trHeight w:val="1535"/>
        </w:trPr>
        <w:tc>
          <w:tcPr>
            <w:tcW w:w="1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</w:pPr>
            <w:proofErr w:type="gramStart"/>
            <w:r>
              <w:lastRenderedPageBreak/>
              <w:t>1  6</w:t>
            </w:r>
            <w:proofErr w:type="gramEnd"/>
            <w:r>
              <w:t>а 8.04.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</w:pPr>
            <w:r>
              <w:t>Чудеса подводного мира</w:t>
            </w:r>
          </w:p>
          <w:p w:rsidR="00AA2764" w:rsidRDefault="00A73B26">
            <w:pPr>
              <w:spacing w:before="240" w:after="240"/>
            </w:pPr>
            <w:r>
              <w:t>Учебник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</w:pPr>
            <w:proofErr w:type="spellStart"/>
            <w:r>
              <w:t>Индивид.работа</w:t>
            </w:r>
            <w:proofErr w:type="spellEnd"/>
            <w:r>
              <w:t xml:space="preserve"> на факультативе</w:t>
            </w:r>
          </w:p>
          <w:p w:rsidR="00AA2764" w:rsidRDefault="00A73B26">
            <w:pPr>
              <w:spacing w:before="240" w:after="240"/>
            </w:pPr>
            <w:r>
              <w:t>ZOOM-конференция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</w:pPr>
            <w:r>
              <w:t>Сделать Упражнение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</w:pPr>
            <w:r>
              <w:t>10.04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</w:pPr>
            <w:proofErr w:type="spellStart"/>
            <w:r>
              <w:t>Якласс</w:t>
            </w:r>
            <w:proofErr w:type="spellEnd"/>
          </w:p>
          <w:p w:rsidR="00AA2764" w:rsidRDefault="00A73B26">
            <w:pPr>
              <w:spacing w:before="240" w:after="240"/>
            </w:pPr>
            <w:proofErr w:type="spellStart"/>
            <w:r>
              <w:t>Whatsapp</w:t>
            </w:r>
            <w:proofErr w:type="spellEnd"/>
          </w:p>
        </w:tc>
      </w:tr>
      <w:tr w:rsidR="00AA2764">
        <w:trPr>
          <w:trHeight w:val="1535"/>
        </w:trPr>
        <w:tc>
          <w:tcPr>
            <w:tcW w:w="1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</w:pPr>
            <w:r>
              <w:t>2 8.04 6БГ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</w:pPr>
            <w:r>
              <w:t>Искусство и культура</w:t>
            </w:r>
          </w:p>
          <w:p w:rsidR="00AA2764" w:rsidRDefault="00A73B26">
            <w:pPr>
              <w:spacing w:before="240" w:after="240"/>
            </w:pPr>
            <w:r>
              <w:t>учебник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</w:pPr>
            <w:proofErr w:type="spellStart"/>
            <w:r>
              <w:t>Индивид.работа</w:t>
            </w:r>
            <w:proofErr w:type="spellEnd"/>
            <w:r>
              <w:t xml:space="preserve"> на факультативе</w:t>
            </w:r>
          </w:p>
          <w:p w:rsidR="00AA2764" w:rsidRDefault="00A73B26">
            <w:pPr>
              <w:spacing w:before="240" w:after="240"/>
            </w:pPr>
            <w:r>
              <w:t>ZOOM-конференция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</w:pPr>
            <w:r>
              <w:t>Сделать Упражнение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</w:pPr>
            <w:r>
              <w:t>9.04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</w:pPr>
            <w:proofErr w:type="spellStart"/>
            <w:r>
              <w:t>Якласс</w:t>
            </w:r>
            <w:proofErr w:type="spellEnd"/>
          </w:p>
          <w:p w:rsidR="00AA2764" w:rsidRDefault="00A73B26">
            <w:pPr>
              <w:spacing w:before="240" w:after="240"/>
            </w:pPr>
            <w:proofErr w:type="spellStart"/>
            <w:r>
              <w:t>Whatsapp</w:t>
            </w:r>
            <w:proofErr w:type="spellEnd"/>
          </w:p>
        </w:tc>
      </w:tr>
      <w:tr w:rsidR="00AA2764">
        <w:trPr>
          <w:trHeight w:val="1805"/>
        </w:trPr>
        <w:tc>
          <w:tcPr>
            <w:tcW w:w="1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</w:pPr>
            <w:r>
              <w:t>3. 8.04 2А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  <w:rPr>
                <w:color w:val="222222"/>
                <w:highlight w:val="white"/>
              </w:rPr>
            </w:pPr>
            <w:r>
              <w:rPr>
                <w:color w:val="222222"/>
                <w:highlight w:val="white"/>
              </w:rPr>
              <w:t>Занятия в разные времена года</w:t>
            </w:r>
          </w:p>
          <w:p w:rsidR="00AA2764" w:rsidRDefault="00A73B26">
            <w:pPr>
              <w:spacing w:before="240" w:after="240"/>
              <w:rPr>
                <w:color w:val="222222"/>
                <w:highlight w:val="white"/>
              </w:rPr>
            </w:pPr>
            <w:r>
              <w:rPr>
                <w:color w:val="222222"/>
                <w:highlight w:val="white"/>
              </w:rPr>
              <w:t>учебник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</w:pPr>
            <w:proofErr w:type="spellStart"/>
            <w:r>
              <w:t>Индивид.работа</w:t>
            </w:r>
            <w:proofErr w:type="spellEnd"/>
            <w:r>
              <w:t xml:space="preserve"> на факультативе</w:t>
            </w:r>
          </w:p>
          <w:p w:rsidR="00AA2764" w:rsidRDefault="00A73B26">
            <w:pPr>
              <w:spacing w:before="240" w:after="240"/>
            </w:pPr>
            <w:r>
              <w:t>ZOOM-конференция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</w:pPr>
            <w:r>
              <w:t>Сделать Упражнение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</w:pPr>
            <w:r>
              <w:t>10.04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2764" w:rsidRDefault="00A73B26">
            <w:pPr>
              <w:spacing w:before="240" w:after="240"/>
            </w:pPr>
            <w:proofErr w:type="spellStart"/>
            <w:r>
              <w:t>Якласс</w:t>
            </w:r>
            <w:proofErr w:type="spellEnd"/>
          </w:p>
        </w:tc>
      </w:tr>
    </w:tbl>
    <w:p w:rsidR="00AA2764" w:rsidRDefault="00AA2764"/>
    <w:sectPr w:rsidR="00AA2764">
      <w:pgSz w:w="11909" w:h="16834"/>
      <w:pgMar w:top="425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764"/>
    <w:rsid w:val="00A73B26"/>
    <w:rsid w:val="00AA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AE6F2B-502B-4BD2-B756-77304DC73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1621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132</dc:creator>
  <cp:lastModifiedBy>Школа 132</cp:lastModifiedBy>
  <cp:revision>2</cp:revision>
  <dcterms:created xsi:type="dcterms:W3CDTF">2020-04-07T20:10:00Z</dcterms:created>
  <dcterms:modified xsi:type="dcterms:W3CDTF">2020-04-07T20:10:00Z</dcterms:modified>
</cp:coreProperties>
</file>